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3E" w:rsidRDefault="00CC0B3E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CC0B3E" w:rsidRDefault="00CC0B3E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CC0B3E" w:rsidRDefault="00CC0B3E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CC0B3E" w:rsidRPr="00931B10" w:rsidRDefault="00CC0B3E" w:rsidP="00CC0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Bon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diaaaaa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som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M.Magdalena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reli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com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estau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?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Nins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i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nines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em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podrieu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escriure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i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així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sabré si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ha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agradat</w:t>
      </w:r>
      <w:proofErr w:type="gram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?Tinc</w:t>
      </w:r>
      <w:proofErr w:type="spellEnd"/>
      <w:proofErr w:type="gram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moltes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ganes de saber de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vosaltres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CC0B3E" w:rsidRPr="00931B10" w:rsidRDefault="004C2197" w:rsidP="00CC0B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 Aquí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deixo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feinetes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Dia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23 D'ABRIL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és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Sant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Jordi,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aquest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dia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regalen roses i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llibres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gram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( o</w:t>
      </w:r>
      <w:proofErr w:type="gram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el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vostre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dibuix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).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Aquestes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feinetes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són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pels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alumnes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matriculats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 </w:t>
      </w:r>
      <w:proofErr w:type="spellStart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reli</w:t>
      </w:r>
      <w:proofErr w:type="spellEnd"/>
      <w:r w:rsidR="00CC0B3E"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CC0B3E" w:rsidRPr="00931B10" w:rsidRDefault="00CC0B3E" w:rsidP="00CC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                                                                                                Una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forta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abraçada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CC0B3E" w:rsidRPr="00931B10" w:rsidRDefault="00CC0B3E" w:rsidP="00CC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CC0B3E" w:rsidRDefault="00CC0B3E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CC0B3E" w:rsidRDefault="00CC0B3E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CC0B3E" w:rsidRDefault="00CC0B3E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CC0B3E" w:rsidRDefault="00CC0B3E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CC0B3E" w:rsidRDefault="00CC0B3E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55173F" w:rsidRDefault="0055173F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 JORDI       23 D’ABRIL</w:t>
      </w:r>
    </w:p>
    <w:p w:rsidR="0055173F" w:rsidRDefault="0055173F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Segons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tradició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popular,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Jordi era un militar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romà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nascut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segle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III a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Capadòcia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(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Turquia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).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estava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sota les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ordres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l'emperador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Dioclecià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es va negar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terme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l'edicte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l'emperador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ordenava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perseguir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cristians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per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aquesta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raó va ser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martiritzat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decapitat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coetanis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Molt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aviat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es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començar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venerar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com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màrtir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part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oriental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l'Imperi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Romà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de seguida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aparegueren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histories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fantàstiques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lligades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figura.</w:t>
      </w:r>
    </w:p>
    <w:p w:rsidR="0055173F" w:rsidRPr="00210F2A" w:rsidRDefault="0055173F" w:rsidP="0055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La gesta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Jordi i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es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popular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tot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Europa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cap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segle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IX sota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nom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lastRenderedPageBreak/>
        <w:t>"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Llegenda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àuria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'i va ser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recollida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l'arquebisbe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Génova,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Iacopo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da Varazze,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més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conegut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com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Iacobus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Voragine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en 1264, en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llibre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'Legenda sanctorum'. En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aquesta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versió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però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la gesta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passava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Líbia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55173F" w:rsidRDefault="0055173F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A partir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d´ella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es van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versions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tots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païssos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petites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variants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0658C5" w:rsidRDefault="000658C5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0658C5" w:rsidRDefault="000658C5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0658C5" w:rsidRDefault="000658C5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0658C5" w:rsidRDefault="000658C5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0658C5" w:rsidRDefault="000658C5" w:rsidP="0055173F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5173F" w:rsidRPr="000658C5" w:rsidRDefault="000658C5" w:rsidP="000658C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ca-ES" w:eastAsia="es-ES_trad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s-ES_tradnl"/>
        </w:rPr>
        <w:t>LA  LLEGENDA DE SANT JORDI</w:t>
      </w:r>
    </w:p>
    <w:p w:rsidR="000658C5" w:rsidRPr="00210F2A" w:rsidRDefault="000658C5" w:rsidP="00065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versió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llegenda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més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popular a Catalunya explica que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Montblanc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(Conca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Barberà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)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hi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havia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terrible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llargues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ungles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alè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foc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Aquest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feia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fugir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poble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matava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gent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alè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s'empassava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les persones vives.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ciutadans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sense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cap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solució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, van decidir donar-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dos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ovelles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cada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apaivagar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fam.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Quan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s'acabaren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bens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donaren vaques, bous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tots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animals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tenien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fins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que es quedaren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sense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convocar una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reunió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van decidir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farien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sorteig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donarien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una persona cada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perquè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se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menges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lastRenderedPageBreak/>
        <w:t xml:space="preserve">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desafortunat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tocar a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tot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plorós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:</w:t>
      </w: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-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Perdoneu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i,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canvi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us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donaré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tot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argent i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meitat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regne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però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us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ho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demano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per </w:t>
      </w:r>
      <w:proofErr w:type="gram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favor ,</w:t>
      </w:r>
      <w:proofErr w:type="gram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deixeu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</w:p>
    <w:p w:rsidR="0055173F" w:rsidRPr="00210F2A" w:rsidRDefault="0055173F" w:rsidP="00551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poble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negar, i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demanar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vuit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per plorar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Arribat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va vestir i la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deixar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davant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prop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55173F" w:rsidRPr="00210F2A" w:rsidRDefault="0055173F" w:rsidP="00551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Però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sobte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quan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ja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obria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gran boca per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menjar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-se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d'una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queixalada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princesa,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aparèixer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cavalcant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sobre 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blanc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llança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escut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daurat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Jordi, per salvar la princesa de les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urpes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aquell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enorme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</w:p>
    <w:p w:rsidR="00CC0B3E" w:rsidRPr="00210F2A" w:rsidRDefault="00CC0B3E" w:rsidP="00CC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Aquell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alçar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llarga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llança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d'un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cop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caure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desplomat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terr</w:t>
      </w:r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a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llança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clavada al 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mig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cor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. </w:t>
      </w:r>
    </w:p>
    <w:p w:rsidR="00CC0B3E" w:rsidRPr="00210F2A" w:rsidRDefault="00CC0B3E" w:rsidP="00CC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CC0B3E" w:rsidRPr="00210F2A" w:rsidRDefault="00CC0B3E" w:rsidP="00CC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CC0B3E" w:rsidRPr="00210F2A" w:rsidRDefault="00CC0B3E" w:rsidP="00CC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 la</w:t>
      </w:r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sang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drac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sortir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roser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unes roses que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brillaven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. E</w:t>
      </w: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Jordi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agafar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una,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més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bonica de totes,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anar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a la princesa 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donar en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senyal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d'amor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</w:t>
      </w:r>
      <w:proofErr w:type="spellStart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amistat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CC0B3E" w:rsidRPr="00210F2A" w:rsidRDefault="00CC0B3E" w:rsidP="00CC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demanar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que es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casés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amb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seva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filla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li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donaria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tot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or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i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meitat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regnat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Però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cavaller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marxar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sobre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seu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lastRenderedPageBreak/>
        <w:t>cavall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blanc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sense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dir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res. Des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d'aquell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la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gent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poble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va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viure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tranquil·la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. </w:t>
      </w:r>
    </w:p>
    <w:p w:rsidR="00CC0B3E" w:rsidRPr="00210F2A" w:rsidRDefault="00F810B4" w:rsidP="00CC0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5" w:history="1">
        <w:r w:rsidRPr="00F810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s-ES_tradn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4.bp.blogspot.com/-P-N7pYzo0i8/T47DaMCQSWI/AAAAAAAA_q0/-U0gBgW4b0I/s1600/img023.jpg" style="width:24pt;height:24pt" o:button="t"/>
          </w:pict>
        </w:r>
      </w:hyperlink>
    </w:p>
    <w:p w:rsidR="00CC0B3E" w:rsidRPr="00210F2A" w:rsidRDefault="00CC0B3E" w:rsidP="00CC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CC0B3E" w:rsidRDefault="00CC0B3E" w:rsidP="00CC0B3E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És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per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això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que en el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dia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de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Sant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Jordi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els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homes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regalen una flor a la persona que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més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volen</w:t>
      </w:r>
      <w:proofErr w:type="spellEnd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 xml:space="preserve">, i les dones un </w:t>
      </w:r>
      <w:proofErr w:type="spellStart"/>
      <w:r w:rsidRPr="00210F2A">
        <w:rPr>
          <w:rFonts w:ascii="Comic Sans MS" w:eastAsia="Times New Roman" w:hAnsi="Comic Sans MS" w:cs="Times New Roman"/>
          <w:sz w:val="36"/>
          <w:szCs w:val="36"/>
          <w:lang w:eastAsia="es-ES_tradnl"/>
        </w:rPr>
        <w:t>llibre</w:t>
      </w:r>
      <w:proofErr w:type="spellEnd"/>
      <w:r>
        <w:rPr>
          <w:rFonts w:ascii="Comic Sans MS" w:eastAsia="Times New Roman" w:hAnsi="Comic Sans MS" w:cs="Times New Roman"/>
          <w:sz w:val="36"/>
          <w:szCs w:val="36"/>
          <w:lang w:eastAsia="es-ES_tradnl"/>
        </w:rPr>
        <w:t>.</w:t>
      </w:r>
    </w:p>
    <w:p w:rsidR="00CC0B3E" w:rsidRDefault="00CC0B3E" w:rsidP="00CC0B3E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CC0B3E" w:rsidRDefault="00CC0B3E" w:rsidP="00CC0B3E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es-ES_tradnl"/>
        </w:rPr>
      </w:pPr>
    </w:p>
    <w:p w:rsidR="00CC0B3E" w:rsidRDefault="00F810B4" w:rsidP="00CC0B3E">
      <w:pPr>
        <w:spacing w:after="0" w:line="240" w:lineRule="auto"/>
      </w:pPr>
      <w:hyperlink r:id="rId6" w:history="1">
        <w:r w:rsidR="00CC0B3E" w:rsidRPr="004270B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https://clic.xtec.cat/projects/stjordi/jclic.js/index.html</w:t>
        </w:r>
      </w:hyperlink>
    </w:p>
    <w:p w:rsidR="001729A2" w:rsidRDefault="001729A2" w:rsidP="00CC0B3E">
      <w:pPr>
        <w:spacing w:after="0" w:line="240" w:lineRule="auto"/>
      </w:pPr>
    </w:p>
    <w:p w:rsidR="001729A2" w:rsidRDefault="001729A2" w:rsidP="00CC0B3E">
      <w:pPr>
        <w:spacing w:after="0" w:line="240" w:lineRule="auto"/>
      </w:pPr>
    </w:p>
    <w:p w:rsidR="001729A2" w:rsidRDefault="001729A2" w:rsidP="00CC0B3E">
      <w:pPr>
        <w:spacing w:after="0" w:line="240" w:lineRule="auto"/>
      </w:pPr>
      <w:r>
        <w:t>ACTIVITATS:</w:t>
      </w:r>
    </w:p>
    <w:p w:rsidR="001729A2" w:rsidRDefault="001729A2" w:rsidP="00CC0B3E">
      <w:pPr>
        <w:spacing w:after="0" w:line="240" w:lineRule="auto"/>
      </w:pPr>
    </w:p>
    <w:p w:rsidR="001729A2" w:rsidRDefault="001729A2" w:rsidP="0017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Què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és</w:t>
      </w:r>
      <w:proofErr w:type="spellEnd"/>
      <w:r w:rsidR="00541D68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 una llegenda? </w:t>
      </w:r>
      <w:proofErr w:type="gramStart"/>
      <w:r w:rsidR="00541D68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( Sé</w:t>
      </w:r>
      <w:proofErr w:type="gramEnd"/>
      <w:r w:rsidR="00541D68"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 xml:space="preserve"> que ho sabeu)</w:t>
      </w:r>
    </w:p>
    <w:p w:rsidR="00541D68" w:rsidRDefault="00541D68" w:rsidP="0017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</w:p>
    <w:p w:rsidR="00541D68" w:rsidRPr="001729A2" w:rsidRDefault="00541D68" w:rsidP="0017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ca-ES" w:eastAsia="es-ES_tradnl"/>
        </w:rPr>
        <w:t>.  Avui serem escriptors  i floristes. Toca redactar un còmic amb la llegenda de Sant Jordi i fer una rosa així com vulgueu (dibuix, manualitat amb cartró, amb roba...hi ha moltes opcions)</w:t>
      </w:r>
    </w:p>
    <w:p w:rsidR="00CC0B3E" w:rsidRPr="00541D68" w:rsidRDefault="00CC0B3E" w:rsidP="00CC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716E17" w:rsidRPr="00541D68" w:rsidRDefault="00716E17" w:rsidP="0055173F"/>
    <w:p w:rsidR="00CC0B3E" w:rsidRPr="00541D68" w:rsidRDefault="00CC0B3E" w:rsidP="0055173F"/>
    <w:p w:rsidR="00CC0B3E" w:rsidRPr="00541D68" w:rsidRDefault="00CC0B3E" w:rsidP="0055173F"/>
    <w:p w:rsidR="00CC0B3E" w:rsidRPr="00541D68" w:rsidRDefault="00CC0B3E" w:rsidP="0055173F"/>
    <w:p w:rsidR="00CC0B3E" w:rsidRPr="00541D68" w:rsidRDefault="00CC0B3E" w:rsidP="0055173F"/>
    <w:p w:rsidR="00CC0B3E" w:rsidRPr="00541D68" w:rsidRDefault="00CC0B3E" w:rsidP="0055173F"/>
    <w:p w:rsidR="00CC0B3E" w:rsidRPr="00541D68" w:rsidRDefault="00CC0B3E" w:rsidP="0055173F"/>
    <w:p w:rsidR="00CC0B3E" w:rsidRPr="00541D68" w:rsidRDefault="00CC0B3E" w:rsidP="0055173F"/>
    <w:p w:rsidR="00CC0B3E" w:rsidRPr="00541D68" w:rsidRDefault="00CC0B3E" w:rsidP="0055173F"/>
    <w:p w:rsidR="00CC0B3E" w:rsidRPr="00541D68" w:rsidRDefault="00CC0B3E" w:rsidP="0055173F"/>
    <w:p w:rsidR="00CC0B3E" w:rsidRPr="00541D68" w:rsidRDefault="00CC0B3E" w:rsidP="0055173F"/>
    <w:sectPr w:rsidR="00CC0B3E" w:rsidRPr="00541D68" w:rsidSect="00716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778"/>
    <w:multiLevelType w:val="hybridMultilevel"/>
    <w:tmpl w:val="AC5CC618"/>
    <w:lvl w:ilvl="0" w:tplc="6A0A5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5173F"/>
    <w:rsid w:val="000658C5"/>
    <w:rsid w:val="001729A2"/>
    <w:rsid w:val="004C2197"/>
    <w:rsid w:val="00541D68"/>
    <w:rsid w:val="0055173F"/>
    <w:rsid w:val="00716E17"/>
    <w:rsid w:val="00CC0B3E"/>
    <w:rsid w:val="00F810B4"/>
    <w:rsid w:val="00FF286E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0B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2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.xtec.cat/projects/stjordi/jclic.js/index.html" TargetMode="External"/><Relationship Id="rId5" Type="http://schemas.openxmlformats.org/officeDocument/2006/relationships/hyperlink" Target="http://4.bp.blogspot.com/-P-N7pYzo0i8/T47DaMCQSWI/AAAAAAAA_q0/-U0gBgW4b0I/s1600/img02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miro167</dc:creator>
  <cp:lastModifiedBy>miro167</cp:lastModifiedBy>
  <cp:revision>5</cp:revision>
  <dcterms:created xsi:type="dcterms:W3CDTF">2020-04-19T18:37:00Z</dcterms:created>
  <dcterms:modified xsi:type="dcterms:W3CDTF">2020-04-21T08:21:00Z</dcterms:modified>
</cp:coreProperties>
</file>